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987965" w:rsidP="00FD6AA6">
            <w:r>
              <w:rPr>
                <w:rFonts w:ascii="Arial" w:eastAsia="Calibri" w:hAnsi="Arial" w:cs="Arial"/>
              </w:rPr>
              <w:t>China Grove</w:t>
            </w:r>
            <w:r w:rsidR="005E14F7">
              <w:rPr>
                <w:rFonts w:ascii="Arial" w:eastAsia="Calibri" w:hAnsi="Arial" w:cs="Arial"/>
              </w:rPr>
              <w:t xml:space="preserve"> </w:t>
            </w:r>
            <w:r w:rsidR="00FD6AA6">
              <w:rPr>
                <w:rFonts w:ascii="Arial" w:eastAsia="Calibri" w:hAnsi="Arial" w:cs="Arial"/>
              </w:rPr>
              <w:t>Special Protection System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>
            <w:bookmarkStart w:id="0" w:name="_GoBack"/>
            <w:bookmarkEnd w:id="0"/>
          </w:p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973" w:rsidRDefault="007E6973">
      <w:r>
        <w:separator/>
      </w:r>
    </w:p>
  </w:endnote>
  <w:endnote w:type="continuationSeparator" w:id="0">
    <w:p w:rsidR="007E6973" w:rsidRDefault="007E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987965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987965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973" w:rsidRDefault="007E6973">
      <w:r>
        <w:separator/>
      </w:r>
    </w:p>
  </w:footnote>
  <w:footnote w:type="continuationSeparator" w:id="0">
    <w:p w:rsidR="007E6973" w:rsidRDefault="007E6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5DD9"/>
    <w:rsid w:val="00227592"/>
    <w:rsid w:val="00234A9F"/>
    <w:rsid w:val="00235DD7"/>
    <w:rsid w:val="00275950"/>
    <w:rsid w:val="00277A89"/>
    <w:rsid w:val="00282DFB"/>
    <w:rsid w:val="002C02F7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736FB"/>
    <w:rsid w:val="00481552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D57E3"/>
    <w:rsid w:val="005E14F7"/>
    <w:rsid w:val="005E3354"/>
    <w:rsid w:val="00601D24"/>
    <w:rsid w:val="006116CD"/>
    <w:rsid w:val="00617CE2"/>
    <w:rsid w:val="006373C4"/>
    <w:rsid w:val="006632AE"/>
    <w:rsid w:val="006705BC"/>
    <w:rsid w:val="006721C6"/>
    <w:rsid w:val="00672A91"/>
    <w:rsid w:val="006768B2"/>
    <w:rsid w:val="00686A28"/>
    <w:rsid w:val="00697F89"/>
    <w:rsid w:val="006A28B2"/>
    <w:rsid w:val="006A58FD"/>
    <w:rsid w:val="006C51CB"/>
    <w:rsid w:val="006D372D"/>
    <w:rsid w:val="006D6D5F"/>
    <w:rsid w:val="006E33B4"/>
    <w:rsid w:val="006F4B29"/>
    <w:rsid w:val="00710CAF"/>
    <w:rsid w:val="007246C5"/>
    <w:rsid w:val="00726603"/>
    <w:rsid w:val="007B5CD6"/>
    <w:rsid w:val="007C6496"/>
    <w:rsid w:val="007D7A5E"/>
    <w:rsid w:val="007E1DDF"/>
    <w:rsid w:val="007E6973"/>
    <w:rsid w:val="007F5091"/>
    <w:rsid w:val="00855CFC"/>
    <w:rsid w:val="00875350"/>
    <w:rsid w:val="00884FD6"/>
    <w:rsid w:val="008B2A58"/>
    <w:rsid w:val="008B316A"/>
    <w:rsid w:val="008B7EAB"/>
    <w:rsid w:val="008F3510"/>
    <w:rsid w:val="00970C6B"/>
    <w:rsid w:val="00987965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BD2A40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597"/>
    <w:rsid w:val="00D05E4C"/>
    <w:rsid w:val="00D06A03"/>
    <w:rsid w:val="00D166CC"/>
    <w:rsid w:val="00D37B9F"/>
    <w:rsid w:val="00D41B8F"/>
    <w:rsid w:val="00D56F8E"/>
    <w:rsid w:val="00D6167E"/>
    <w:rsid w:val="00D9024E"/>
    <w:rsid w:val="00DB3B08"/>
    <w:rsid w:val="00DE7F81"/>
    <w:rsid w:val="00DF0AE4"/>
    <w:rsid w:val="00E0024B"/>
    <w:rsid w:val="00E03AC4"/>
    <w:rsid w:val="00E0419B"/>
    <w:rsid w:val="00E174A1"/>
    <w:rsid w:val="00E35059"/>
    <w:rsid w:val="00E37ED6"/>
    <w:rsid w:val="00E76350"/>
    <w:rsid w:val="00EB4E21"/>
    <w:rsid w:val="00ED4D99"/>
    <w:rsid w:val="00F25278"/>
    <w:rsid w:val="00F41AC5"/>
    <w:rsid w:val="00F57F9E"/>
    <w:rsid w:val="00F846FA"/>
    <w:rsid w:val="00F90390"/>
    <w:rsid w:val="00FC11A5"/>
    <w:rsid w:val="00FC16F1"/>
    <w:rsid w:val="00FD6AA6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94641751-C74E-47D6-AF32-29E6BEA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Lavi, Yamit</cp:lastModifiedBy>
  <cp:revision>3</cp:revision>
  <cp:lastPrinted>2004-09-29T16:58:00Z</cp:lastPrinted>
  <dcterms:created xsi:type="dcterms:W3CDTF">2016-05-26T21:24:00Z</dcterms:created>
  <dcterms:modified xsi:type="dcterms:W3CDTF">2016-05-26T21:25:00Z</dcterms:modified>
</cp:coreProperties>
</file>